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E507" w14:textId="3C5F1295" w:rsidR="00B9758B" w:rsidRPr="00B9758B" w:rsidRDefault="000E4914" w:rsidP="0058460E">
      <w:r w:rsidRPr="00012426">
        <w:rPr>
          <w:rFonts w:ascii="Goudy Stout" w:hAnsi="Goudy Stou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1E93E" wp14:editId="36A2C17F">
                <wp:simplePos x="0" y="0"/>
                <wp:positionH relativeFrom="margin">
                  <wp:posOffset>3400425</wp:posOffset>
                </wp:positionH>
                <wp:positionV relativeFrom="paragraph">
                  <wp:posOffset>553720</wp:posOffset>
                </wp:positionV>
                <wp:extent cx="2360930" cy="504825"/>
                <wp:effectExtent l="19050" t="381000" r="39370" b="390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6700">
                          <a:off x="0" y="0"/>
                          <a:ext cx="23609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CBC3" w14:textId="674E0293" w:rsidR="00012426" w:rsidRPr="00012426" w:rsidRDefault="00012426" w:rsidP="0001242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E491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THE MOST IMPORTANT MEAL OF THE IS FREE FOR ALL</w:t>
                            </w:r>
                            <w:r w:rsidRPr="00012426">
                              <w:rPr>
                                <w:rFonts w:ascii="Comic Sans MS" w:hAnsi="Comic Sans MS"/>
                              </w:rPr>
                              <w:t xml:space="preserve">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1E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75pt;margin-top:43.6pt;width:185.9pt;height:39.75pt;rotation:120881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">
                <v:textbox>
                  <w:txbxContent>
                    <w:p w14:paraId="1728CBC3" w14:textId="674E0293" w:rsidR="00012426" w:rsidRPr="00012426" w:rsidRDefault="00012426" w:rsidP="0001242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E4914">
                        <w:rPr>
                          <w:rFonts w:ascii="Comic Sans MS" w:hAnsi="Comic Sans MS"/>
                          <w:b/>
                          <w:bCs/>
                        </w:rPr>
                        <w:t>THE MOST IMPORTANT MEAL OF THE IS FREE FOR ALL</w:t>
                      </w:r>
                      <w:r w:rsidRPr="00012426">
                        <w:rPr>
                          <w:rFonts w:ascii="Comic Sans MS" w:hAnsi="Comic Sans MS"/>
                        </w:rPr>
                        <w:t xml:space="preserve"> STUDENTS.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460E">
        <w:t xml:space="preserve">                            </w:t>
      </w:r>
      <w:r>
        <w:rPr>
          <w:rFonts w:ascii="Goudy Stout" w:hAnsi="Goudy Stout"/>
          <w:noProof/>
          <w:sz w:val="28"/>
          <w:szCs w:val="28"/>
        </w:rPr>
        <w:drawing>
          <wp:inline distT="0" distB="0" distL="0" distR="0" wp14:anchorId="5BB62ABD" wp14:editId="67E3FE07">
            <wp:extent cx="2504775" cy="1036320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028" cy="103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60E">
        <w:t xml:space="preserve">                   </w:t>
      </w:r>
      <w:r w:rsidR="00B9758B">
        <w:rPr>
          <w:noProof/>
        </w:rPr>
        <mc:AlternateContent>
          <mc:Choice Requires="wps">
            <w:drawing>
              <wp:inline distT="0" distB="0" distL="0" distR="0" wp14:anchorId="0300F44B" wp14:editId="310C41D5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7C0DD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9758B">
        <w:rPr>
          <w:noProof/>
        </w:rPr>
        <mc:AlternateContent>
          <mc:Choice Requires="wps">
            <w:drawing>
              <wp:inline distT="0" distB="0" distL="0" distR="0" wp14:anchorId="44152183" wp14:editId="42D25133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0F494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9758B">
        <w:rPr>
          <w:noProof/>
        </w:rPr>
        <w:drawing>
          <wp:inline distT="0" distB="0" distL="0" distR="0" wp14:anchorId="34C933C1" wp14:editId="2D22FCE3">
            <wp:extent cx="28575" cy="19050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656EE" w14:textId="43B3BC6F" w:rsidR="00012426" w:rsidRDefault="00B9758B" w:rsidP="000E4914">
      <w:pPr>
        <w:spacing w:line="240" w:lineRule="auto"/>
        <w:jc w:val="center"/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 xml:space="preserve">  </w:t>
      </w:r>
    </w:p>
    <w:p w14:paraId="0D0388A9" w14:textId="312AD913" w:rsidR="0078173D" w:rsidRPr="00195263" w:rsidRDefault="00831BBD" w:rsidP="00B9758B">
      <w:pPr>
        <w:spacing w:line="240" w:lineRule="auto"/>
        <w:jc w:val="center"/>
        <w:rPr>
          <w:rFonts w:ascii="Ravie" w:hAnsi="Ravie"/>
          <w:b/>
          <w:sz w:val="28"/>
          <w:szCs w:val="28"/>
          <w:u w:val="single"/>
        </w:rPr>
      </w:pPr>
      <w:r w:rsidRPr="00195263">
        <w:rPr>
          <w:rFonts w:ascii="Goudy Stout" w:hAnsi="Goudy Stout"/>
          <w:sz w:val="28"/>
          <w:szCs w:val="28"/>
        </w:rPr>
        <w:t xml:space="preserve">HOT </w:t>
      </w:r>
      <w:r w:rsidR="00C1431A">
        <w:rPr>
          <w:rFonts w:ascii="Goudy Stout" w:hAnsi="Goudy Stout"/>
          <w:sz w:val="28"/>
          <w:szCs w:val="28"/>
        </w:rPr>
        <w:t>BREAKFAST</w:t>
      </w:r>
    </w:p>
    <w:p w14:paraId="3559926C" w14:textId="154519E6" w:rsidR="00C1431A" w:rsidRPr="00012426" w:rsidRDefault="00C1431A" w:rsidP="00B9758B">
      <w:pPr>
        <w:spacing w:line="240" w:lineRule="auto"/>
        <w:jc w:val="center"/>
        <w:rPr>
          <w:rFonts w:ascii="Ravie" w:hAnsi="Ravie"/>
          <w:sz w:val="24"/>
          <w:szCs w:val="24"/>
        </w:rPr>
      </w:pPr>
      <w:r w:rsidRPr="00012426">
        <w:rPr>
          <w:rFonts w:ascii="Ravie" w:hAnsi="Ravie"/>
          <w:sz w:val="24"/>
          <w:szCs w:val="24"/>
        </w:rPr>
        <w:t>French Toast Sticks with Sausage (MONDAY)</w:t>
      </w:r>
    </w:p>
    <w:p w14:paraId="671BDDAD" w14:textId="4D61A090" w:rsidR="00195263" w:rsidRPr="00012426" w:rsidRDefault="00B73567" w:rsidP="00B9758B">
      <w:pPr>
        <w:spacing w:line="240" w:lineRule="auto"/>
        <w:jc w:val="center"/>
        <w:rPr>
          <w:rFonts w:ascii="Ravie" w:hAnsi="Ravie"/>
          <w:sz w:val="24"/>
          <w:szCs w:val="24"/>
        </w:rPr>
      </w:pPr>
      <w:r w:rsidRPr="00012426">
        <w:rPr>
          <w:rFonts w:ascii="Ravie" w:hAnsi="Ravie"/>
          <w:sz w:val="24"/>
          <w:szCs w:val="24"/>
        </w:rPr>
        <w:t>Sausage Egg and Cheese</w:t>
      </w:r>
      <w:r w:rsidR="0058460E" w:rsidRPr="00012426">
        <w:rPr>
          <w:rFonts w:ascii="Ravie" w:hAnsi="Ravie"/>
          <w:sz w:val="24"/>
          <w:szCs w:val="24"/>
        </w:rPr>
        <w:t xml:space="preserve"> (</w:t>
      </w:r>
      <w:r w:rsidR="00C1431A" w:rsidRPr="00012426">
        <w:rPr>
          <w:rFonts w:ascii="Ravie" w:hAnsi="Ravie"/>
          <w:sz w:val="24"/>
          <w:szCs w:val="24"/>
        </w:rPr>
        <w:t>TUESDAY</w:t>
      </w:r>
      <w:r w:rsidR="0058460E" w:rsidRPr="00012426">
        <w:rPr>
          <w:rFonts w:ascii="Ravie" w:hAnsi="Ravie"/>
          <w:sz w:val="24"/>
          <w:szCs w:val="24"/>
        </w:rPr>
        <w:t xml:space="preserve">, </w:t>
      </w:r>
      <w:r w:rsidR="00C1431A" w:rsidRPr="00012426">
        <w:rPr>
          <w:rFonts w:ascii="Ravie" w:hAnsi="Ravie"/>
          <w:sz w:val="24"/>
          <w:szCs w:val="24"/>
        </w:rPr>
        <w:t>THURSDAY</w:t>
      </w:r>
      <w:r w:rsidR="0058460E" w:rsidRPr="00012426">
        <w:rPr>
          <w:rFonts w:ascii="Ravie" w:hAnsi="Ravie"/>
          <w:sz w:val="24"/>
          <w:szCs w:val="24"/>
        </w:rPr>
        <w:t>)</w:t>
      </w:r>
    </w:p>
    <w:p w14:paraId="5AABC8E0" w14:textId="084023E0" w:rsidR="00B73567" w:rsidRPr="00012426" w:rsidRDefault="00B73567" w:rsidP="00B9758B">
      <w:pPr>
        <w:spacing w:line="240" w:lineRule="auto"/>
        <w:jc w:val="center"/>
        <w:rPr>
          <w:rFonts w:ascii="Ravie" w:hAnsi="Ravie"/>
          <w:sz w:val="24"/>
          <w:szCs w:val="24"/>
        </w:rPr>
      </w:pPr>
      <w:r w:rsidRPr="00012426">
        <w:rPr>
          <w:rFonts w:ascii="Ravie" w:hAnsi="Ravie"/>
          <w:sz w:val="24"/>
          <w:szCs w:val="24"/>
        </w:rPr>
        <w:t>Ham Egg and Cheese</w:t>
      </w:r>
      <w:r w:rsidR="0058460E" w:rsidRPr="00012426">
        <w:rPr>
          <w:rFonts w:ascii="Ravie" w:hAnsi="Ravie"/>
          <w:sz w:val="24"/>
          <w:szCs w:val="24"/>
        </w:rPr>
        <w:t xml:space="preserve"> (</w:t>
      </w:r>
      <w:r w:rsidR="00C1431A" w:rsidRPr="00012426">
        <w:rPr>
          <w:rFonts w:ascii="Ravie" w:hAnsi="Ravie"/>
          <w:sz w:val="24"/>
          <w:szCs w:val="24"/>
        </w:rPr>
        <w:t>WEDNESDAY</w:t>
      </w:r>
      <w:r w:rsidR="0058460E" w:rsidRPr="00012426">
        <w:rPr>
          <w:rFonts w:ascii="Ravie" w:hAnsi="Ravie"/>
          <w:sz w:val="24"/>
          <w:szCs w:val="24"/>
        </w:rPr>
        <w:t>)</w:t>
      </w:r>
    </w:p>
    <w:p w14:paraId="40D2E2A5" w14:textId="479B250C" w:rsidR="0058460E" w:rsidRPr="00012426" w:rsidRDefault="00C1431A" w:rsidP="0058460E">
      <w:pPr>
        <w:spacing w:line="240" w:lineRule="auto"/>
        <w:jc w:val="center"/>
        <w:rPr>
          <w:rFonts w:ascii="Ravie" w:hAnsi="Ravie"/>
          <w:sz w:val="24"/>
          <w:szCs w:val="24"/>
        </w:rPr>
      </w:pPr>
      <w:r w:rsidRPr="00012426">
        <w:rPr>
          <w:rFonts w:ascii="Ravie" w:hAnsi="Ravie"/>
          <w:sz w:val="24"/>
          <w:szCs w:val="24"/>
        </w:rPr>
        <w:t>Bacon, Egg, and Cheese</w:t>
      </w:r>
      <w:r w:rsidR="0058460E" w:rsidRPr="00012426">
        <w:rPr>
          <w:rFonts w:ascii="Ravie" w:hAnsi="Ravie"/>
          <w:sz w:val="24"/>
          <w:szCs w:val="24"/>
        </w:rPr>
        <w:t xml:space="preserve"> (FRIDAY)</w:t>
      </w:r>
    </w:p>
    <w:p w14:paraId="27CF8DE1" w14:textId="77777777" w:rsidR="0058460E" w:rsidRPr="00195263" w:rsidRDefault="0058460E" w:rsidP="00B9758B">
      <w:pPr>
        <w:spacing w:line="240" w:lineRule="auto"/>
        <w:jc w:val="center"/>
        <w:rPr>
          <w:rFonts w:ascii="Ravie" w:hAnsi="Ravie"/>
          <w:sz w:val="28"/>
          <w:szCs w:val="28"/>
        </w:rPr>
      </w:pPr>
    </w:p>
    <w:p w14:paraId="2459FCB9" w14:textId="77777777" w:rsidR="00195263" w:rsidRPr="0094643C" w:rsidRDefault="00195263" w:rsidP="00B9758B">
      <w:pPr>
        <w:spacing w:line="240" w:lineRule="auto"/>
        <w:jc w:val="center"/>
        <w:rPr>
          <w:rFonts w:ascii="Goudy Stout" w:hAnsi="Goudy Stout"/>
          <w:sz w:val="28"/>
          <w:szCs w:val="28"/>
        </w:rPr>
      </w:pPr>
      <w:r w:rsidRPr="0094643C">
        <w:rPr>
          <w:rFonts w:ascii="Goudy Stout" w:hAnsi="Goudy Stout"/>
          <w:sz w:val="28"/>
          <w:szCs w:val="28"/>
        </w:rPr>
        <w:t>Other breakfast MEAL options</w:t>
      </w:r>
    </w:p>
    <w:p w14:paraId="2B410965" w14:textId="77777777" w:rsidR="00195263" w:rsidRPr="0094643C" w:rsidRDefault="00195263" w:rsidP="00B9758B">
      <w:pPr>
        <w:spacing w:line="240" w:lineRule="auto"/>
        <w:jc w:val="center"/>
        <w:rPr>
          <w:rFonts w:ascii="Ravie" w:hAnsi="Ravie"/>
          <w:b/>
          <w:sz w:val="28"/>
          <w:szCs w:val="28"/>
          <w:u w:val="single"/>
        </w:rPr>
      </w:pPr>
      <w:r w:rsidRPr="0094643C">
        <w:rPr>
          <w:rFonts w:ascii="Ravie" w:hAnsi="Ravie"/>
          <w:b/>
          <w:sz w:val="28"/>
          <w:szCs w:val="28"/>
          <w:u w:val="single"/>
        </w:rPr>
        <w:t>MIX OR MATCH CHOOSE 2</w:t>
      </w:r>
    </w:p>
    <w:p w14:paraId="065AF900" w14:textId="13E30BF1" w:rsidR="00625F54" w:rsidRDefault="00195263" w:rsidP="00B9758B">
      <w:pPr>
        <w:spacing w:line="240" w:lineRule="auto"/>
        <w:jc w:val="center"/>
        <w:rPr>
          <w:sz w:val="28"/>
          <w:szCs w:val="28"/>
        </w:rPr>
      </w:pPr>
      <w:r w:rsidRPr="00012426">
        <w:rPr>
          <w:sz w:val="28"/>
          <w:szCs w:val="28"/>
        </w:rPr>
        <w:t>Cereal</w:t>
      </w:r>
      <w:r w:rsidR="00625F54">
        <w:rPr>
          <w:sz w:val="28"/>
          <w:szCs w:val="28"/>
        </w:rPr>
        <w:t xml:space="preserve"> Bowl</w:t>
      </w:r>
    </w:p>
    <w:p w14:paraId="79122667" w14:textId="7040F098" w:rsidR="00195263" w:rsidRPr="00012426" w:rsidRDefault="00625F54" w:rsidP="00B9758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Muffins</w:t>
      </w:r>
    </w:p>
    <w:p w14:paraId="34C49E74" w14:textId="77777777" w:rsidR="00625F54" w:rsidRDefault="00C15D97" w:rsidP="00B9758B">
      <w:pPr>
        <w:spacing w:line="240" w:lineRule="auto"/>
        <w:jc w:val="center"/>
        <w:rPr>
          <w:sz w:val="28"/>
          <w:szCs w:val="28"/>
        </w:rPr>
      </w:pPr>
      <w:r w:rsidRPr="00012426">
        <w:rPr>
          <w:sz w:val="28"/>
          <w:szCs w:val="28"/>
        </w:rPr>
        <w:t>Toaster Pastries</w:t>
      </w:r>
    </w:p>
    <w:p w14:paraId="2628FB4E" w14:textId="5ED1E17F" w:rsidR="00195263" w:rsidRPr="00012426" w:rsidRDefault="00012426" w:rsidP="00B9758B">
      <w:pPr>
        <w:spacing w:line="240" w:lineRule="auto"/>
        <w:jc w:val="center"/>
        <w:rPr>
          <w:sz w:val="28"/>
          <w:szCs w:val="28"/>
        </w:rPr>
      </w:pPr>
      <w:r w:rsidRPr="00012426">
        <w:rPr>
          <w:sz w:val="28"/>
          <w:szCs w:val="28"/>
        </w:rPr>
        <w:t>Yogurt Cup</w:t>
      </w:r>
    </w:p>
    <w:p w14:paraId="5E382CAA" w14:textId="6F996B02" w:rsidR="00012426" w:rsidRDefault="00012426" w:rsidP="00B9758B">
      <w:pPr>
        <w:spacing w:line="240" w:lineRule="auto"/>
        <w:jc w:val="center"/>
        <w:rPr>
          <w:sz w:val="32"/>
          <w:szCs w:val="32"/>
        </w:rPr>
      </w:pPr>
    </w:p>
    <w:p w14:paraId="10B70A66" w14:textId="77777777" w:rsidR="00195263" w:rsidRPr="00C15D97" w:rsidRDefault="00195263" w:rsidP="00B9758B">
      <w:pPr>
        <w:spacing w:line="240" w:lineRule="auto"/>
        <w:jc w:val="center"/>
        <w:rPr>
          <w:rFonts w:ascii="Ravie" w:hAnsi="Ravie"/>
          <w:b/>
          <w:sz w:val="28"/>
          <w:szCs w:val="28"/>
          <w:u w:val="single"/>
        </w:rPr>
      </w:pPr>
      <w:r w:rsidRPr="00C15D97">
        <w:rPr>
          <w:rFonts w:ascii="Ravie" w:hAnsi="Ravie"/>
          <w:b/>
          <w:sz w:val="28"/>
          <w:szCs w:val="28"/>
          <w:u w:val="single"/>
        </w:rPr>
        <w:t>CHOOSE ONE:</w:t>
      </w:r>
    </w:p>
    <w:p w14:paraId="59169FCE" w14:textId="0C534540" w:rsidR="00195263" w:rsidRPr="00625F54" w:rsidRDefault="00C1431A" w:rsidP="00B9758B">
      <w:pPr>
        <w:spacing w:line="240" w:lineRule="auto"/>
        <w:jc w:val="center"/>
        <w:rPr>
          <w:rFonts w:cstheme="minorHAnsi"/>
          <w:sz w:val="28"/>
          <w:szCs w:val="28"/>
        </w:rPr>
      </w:pPr>
      <w:r w:rsidRPr="00625F54">
        <w:rPr>
          <w:rFonts w:cstheme="minorHAnsi"/>
          <w:sz w:val="28"/>
          <w:szCs w:val="28"/>
        </w:rPr>
        <w:t>Mini Breakfast Items</w:t>
      </w:r>
    </w:p>
    <w:p w14:paraId="53FD76E1" w14:textId="11BC2B94" w:rsidR="00195263" w:rsidRPr="00625F54" w:rsidRDefault="00195263" w:rsidP="00B9758B">
      <w:pPr>
        <w:spacing w:line="240" w:lineRule="auto"/>
        <w:jc w:val="center"/>
        <w:rPr>
          <w:rFonts w:cstheme="minorHAnsi"/>
          <w:sz w:val="28"/>
          <w:szCs w:val="28"/>
        </w:rPr>
      </w:pPr>
      <w:r w:rsidRPr="00625F54">
        <w:rPr>
          <w:rFonts w:cstheme="minorHAnsi"/>
          <w:sz w:val="28"/>
          <w:szCs w:val="28"/>
        </w:rPr>
        <w:t>Fruit Yogurt Parfait</w:t>
      </w:r>
    </w:p>
    <w:p w14:paraId="7AE09093" w14:textId="1B04B7D5" w:rsidR="00012426" w:rsidRPr="00625F54" w:rsidRDefault="00012426" w:rsidP="00B9758B">
      <w:pPr>
        <w:spacing w:line="240" w:lineRule="auto"/>
        <w:jc w:val="center"/>
        <w:rPr>
          <w:rFonts w:cstheme="minorHAnsi"/>
          <w:sz w:val="28"/>
          <w:szCs w:val="28"/>
        </w:rPr>
      </w:pPr>
      <w:r w:rsidRPr="00625F54">
        <w:rPr>
          <w:rFonts w:cstheme="minorHAnsi"/>
          <w:sz w:val="28"/>
          <w:szCs w:val="28"/>
        </w:rPr>
        <w:t>Bagel with Cream Cheese</w:t>
      </w:r>
    </w:p>
    <w:p w14:paraId="61B5228E" w14:textId="7CEB45C1" w:rsidR="00B73567" w:rsidRPr="00625F54" w:rsidRDefault="0078173D" w:rsidP="00B9758B">
      <w:pPr>
        <w:spacing w:line="240" w:lineRule="auto"/>
        <w:jc w:val="center"/>
        <w:rPr>
          <w:rFonts w:cstheme="minorHAnsi"/>
          <w:sz w:val="28"/>
          <w:szCs w:val="28"/>
        </w:rPr>
      </w:pPr>
      <w:r w:rsidRPr="00625F54">
        <w:rPr>
          <w:rFonts w:cstheme="minorHAnsi"/>
          <w:b/>
          <w:sz w:val="28"/>
          <w:szCs w:val="28"/>
          <w:u w:val="single"/>
        </w:rPr>
        <w:t>CHOOSE TWO:</w:t>
      </w:r>
      <w:r w:rsidR="00C15D97" w:rsidRPr="00625F54">
        <w:rPr>
          <w:rFonts w:cstheme="minorHAnsi"/>
          <w:b/>
          <w:sz w:val="28"/>
          <w:szCs w:val="28"/>
        </w:rPr>
        <w:t xml:space="preserve"> </w:t>
      </w:r>
      <w:r w:rsidR="00C15D97" w:rsidRPr="00625F54">
        <w:rPr>
          <w:rFonts w:cstheme="minorHAnsi"/>
          <w:sz w:val="28"/>
          <w:szCs w:val="28"/>
        </w:rPr>
        <w:t>Fresh Fruit (Apple, Banana, Orange)</w:t>
      </w:r>
    </w:p>
    <w:p w14:paraId="3DC675CC" w14:textId="649C2DCC" w:rsidR="0078173D" w:rsidRPr="00625F54" w:rsidRDefault="00C15D97" w:rsidP="00B9758B">
      <w:pPr>
        <w:spacing w:line="240" w:lineRule="auto"/>
        <w:jc w:val="center"/>
        <w:rPr>
          <w:rFonts w:cstheme="minorHAnsi"/>
          <w:sz w:val="28"/>
          <w:szCs w:val="28"/>
        </w:rPr>
      </w:pPr>
      <w:r w:rsidRPr="00625F54">
        <w:rPr>
          <w:rFonts w:cstheme="minorHAnsi"/>
          <w:sz w:val="28"/>
          <w:szCs w:val="28"/>
        </w:rPr>
        <w:t>100% Fruit Juice</w:t>
      </w:r>
      <w:r w:rsidR="00C1431A" w:rsidRPr="00625F54">
        <w:rPr>
          <w:rFonts w:cstheme="minorHAnsi"/>
          <w:sz w:val="28"/>
          <w:szCs w:val="28"/>
        </w:rPr>
        <w:t xml:space="preserve"> (Apple, Orange, Fruit Punch</w:t>
      </w:r>
    </w:p>
    <w:p w14:paraId="01A1E7B5" w14:textId="77777777" w:rsidR="0078173D" w:rsidRPr="00C15D97" w:rsidRDefault="0078173D" w:rsidP="00B9758B">
      <w:pPr>
        <w:jc w:val="center"/>
        <w:rPr>
          <w:rFonts w:ascii="Ravie" w:hAnsi="Ravie"/>
          <w:b/>
          <w:sz w:val="28"/>
          <w:szCs w:val="28"/>
          <w:u w:val="single"/>
        </w:rPr>
      </w:pPr>
      <w:r w:rsidRPr="00C15D97">
        <w:rPr>
          <w:rFonts w:ascii="Ravie" w:hAnsi="Ravie"/>
          <w:b/>
          <w:sz w:val="28"/>
          <w:szCs w:val="28"/>
          <w:u w:val="single"/>
        </w:rPr>
        <w:t>CHOICE OF MILK</w:t>
      </w:r>
    </w:p>
    <w:p w14:paraId="3B42C101" w14:textId="77777777" w:rsidR="0078173D" w:rsidRPr="00625F54" w:rsidRDefault="0078173D" w:rsidP="00B9758B">
      <w:pPr>
        <w:jc w:val="center"/>
        <w:rPr>
          <w:sz w:val="28"/>
          <w:szCs w:val="28"/>
        </w:rPr>
      </w:pPr>
      <w:r w:rsidRPr="00625F54">
        <w:rPr>
          <w:sz w:val="28"/>
          <w:szCs w:val="28"/>
        </w:rPr>
        <w:t>1% Plain Milk, Fat Free Plain Milk, or Fat Free Chocolate Milk</w:t>
      </w:r>
    </w:p>
    <w:sectPr w:rsidR="0078173D" w:rsidRPr="00625F54" w:rsidSect="00781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3D"/>
    <w:rsid w:val="00012426"/>
    <w:rsid w:val="00045677"/>
    <w:rsid w:val="000E4914"/>
    <w:rsid w:val="00195263"/>
    <w:rsid w:val="0058460E"/>
    <w:rsid w:val="005D0998"/>
    <w:rsid w:val="00625F54"/>
    <w:rsid w:val="00691B2E"/>
    <w:rsid w:val="0078173D"/>
    <w:rsid w:val="00831BBD"/>
    <w:rsid w:val="008640DD"/>
    <w:rsid w:val="0094643C"/>
    <w:rsid w:val="00AC3193"/>
    <w:rsid w:val="00B73567"/>
    <w:rsid w:val="00B9758B"/>
    <w:rsid w:val="00C003B2"/>
    <w:rsid w:val="00C1431A"/>
    <w:rsid w:val="00C15D97"/>
    <w:rsid w:val="00CB6A40"/>
    <w:rsid w:val="00E631D5"/>
    <w:rsid w:val="00EE27D6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092E"/>
  <w15:chartTrackingRefBased/>
  <w15:docId w15:val="{174EAEF3-DEE2-4389-A0D3-5180E5B7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ARAMARK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Lisa  (SNS)</dc:creator>
  <cp:keywords/>
  <dc:description/>
  <cp:lastModifiedBy>Lisa Miller</cp:lastModifiedBy>
  <cp:revision>2</cp:revision>
  <cp:lastPrinted>2017-07-12T13:16:00Z</cp:lastPrinted>
  <dcterms:created xsi:type="dcterms:W3CDTF">2022-09-14T20:28:00Z</dcterms:created>
  <dcterms:modified xsi:type="dcterms:W3CDTF">2022-09-14T20:28:00Z</dcterms:modified>
</cp:coreProperties>
</file>